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5923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bookmarkStart w:id="0" w:name="_Hlk190900338"/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NAME: ___________________________________________________________________________</w:t>
      </w:r>
    </w:p>
    <w:p w14:paraId="0BF66EE8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08096FEF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SURNAME: _______________________________________________________________________</w:t>
      </w:r>
    </w:p>
    <w:p w14:paraId="6D17D965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46FBF306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ID NUMBER: ______________________________________________________________________</w:t>
      </w:r>
    </w:p>
    <w:p w14:paraId="4AA7066B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04AE1D87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TELEPHONE:(home/mobile/whatsapp)_____________________________________________________</w:t>
      </w:r>
    </w:p>
    <w:p w14:paraId="26AF71AD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33A8C514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E-MAIL: __________________________________________________________________________</w:t>
      </w:r>
    </w:p>
    <w:p w14:paraId="6C9D51D3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6A590961" w14:textId="77777777" w:rsidR="003C1622" w:rsidRPr="00131162" w:rsidRDefault="003C1622" w:rsidP="003C1622">
      <w:pPr>
        <w:pBdr>
          <w:bottom w:val="single" w:sz="12" w:space="1" w:color="auto"/>
        </w:pBd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PERMANENT ADDRESS:</w:t>
      </w:r>
    </w:p>
    <w:p w14:paraId="74C9C6A5" w14:textId="77777777" w:rsidR="003C1622" w:rsidRPr="00131162" w:rsidRDefault="003C1622" w:rsidP="003C1622">
      <w:pPr>
        <w:pBdr>
          <w:bottom w:val="single" w:sz="12" w:space="1" w:color="auto"/>
        </w:pBd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7BD6A42B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74650C1D" w14:textId="77777777" w:rsidR="003C1622" w:rsidRPr="00131162" w:rsidRDefault="003C1622" w:rsidP="003C1622">
      <w:pPr>
        <w:pBdr>
          <w:bottom w:val="single" w:sz="12" w:space="1" w:color="auto"/>
        </w:pBd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638EB689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74FD854D" w14:textId="77777777" w:rsidR="003C1622" w:rsidRPr="00131162" w:rsidRDefault="003C1622" w:rsidP="003C1622">
      <w:pPr>
        <w:pBdr>
          <w:bottom w:val="single" w:sz="12" w:space="1" w:color="auto"/>
        </w:pBd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3CEFCB84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565F5A33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TICK THE EXAM YOU  WOULD LIKE TO APPLY FOR:</w:t>
      </w:r>
    </w:p>
    <w:p w14:paraId="231428CD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576E04E2" w14:textId="77777777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32BE25B9" w14:textId="3F7450A5" w:rsidR="003C1622" w:rsidRPr="00131162" w:rsidRDefault="00392FE0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00E4" wp14:editId="2CAE8DD8">
                <wp:simplePos x="0" y="0"/>
                <wp:positionH relativeFrom="column">
                  <wp:posOffset>-466667</wp:posOffset>
                </wp:positionH>
                <wp:positionV relativeFrom="paragraph">
                  <wp:posOffset>204470</wp:posOffset>
                </wp:positionV>
                <wp:extent cx="508000" cy="329565"/>
                <wp:effectExtent l="8890" t="8890" r="6985" b="13970"/>
                <wp:wrapNone/>
                <wp:docPr id="19301880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CD2C4" id="Rectangle 3" o:spid="_x0000_s1026" style="position:absolute;margin-left:-36.75pt;margin-top:16.1pt;width:40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"/>
            </w:pict>
          </mc:Fallback>
        </mc:AlternateContent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>FOUNDATION                      HIGHER                            ADVANCED</w:t>
      </w:r>
    </w:p>
    <w:p w14:paraId="43B9F8F5" w14:textId="3A328710" w:rsidR="003C1622" w:rsidRPr="00131162" w:rsidRDefault="00F712FE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84020" wp14:editId="1566683F">
                <wp:simplePos x="0" y="0"/>
                <wp:positionH relativeFrom="column">
                  <wp:posOffset>2580005</wp:posOffset>
                </wp:positionH>
                <wp:positionV relativeFrom="paragraph">
                  <wp:posOffset>18415</wp:posOffset>
                </wp:positionV>
                <wp:extent cx="520700" cy="329565"/>
                <wp:effectExtent l="5080" t="8890" r="7620" b="13970"/>
                <wp:wrapNone/>
                <wp:docPr id="16836400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16208" id="Rectangle 4" o:spid="_x0000_s1026" style="position:absolute;margin-left:203.15pt;margin-top:1.45pt;width:4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"/>
            </w:pict>
          </mc:Fallback>
        </mc:AlternateContent>
      </w:r>
      <w:r w:rsidRPr="00131162">
        <w:rPr>
          <w:rFonts w:asciiTheme="minorHAnsi" w:hAnsiTheme="minorHAnsi" w:cstheme="minorHAnsi"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BE893" wp14:editId="26D0D21B">
                <wp:simplePos x="0" y="0"/>
                <wp:positionH relativeFrom="column">
                  <wp:posOffset>1059930</wp:posOffset>
                </wp:positionH>
                <wp:positionV relativeFrom="paragraph">
                  <wp:posOffset>18415</wp:posOffset>
                </wp:positionV>
                <wp:extent cx="533400" cy="329565"/>
                <wp:effectExtent l="5080" t="8890" r="13970" b="13970"/>
                <wp:wrapNone/>
                <wp:docPr id="16387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9E30" id="Rectangle 2" o:spid="_x0000_s1026" style="position:absolute;margin-left:83.45pt;margin-top:1.45pt;width:42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"/>
            </w:pict>
          </mc:Fallback>
        </mc:AlternateContent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  <w:r w:rsidR="003C1622" w:rsidRPr="00131162">
        <w:rPr>
          <w:rFonts w:asciiTheme="minorHAnsi" w:hAnsiTheme="minorHAnsi" w:cstheme="minorHAnsi"/>
          <w:bCs/>
          <w:sz w:val="24"/>
          <w:szCs w:val="24"/>
          <w:lang w:val="tr-TR"/>
        </w:rPr>
        <w:tab/>
      </w:r>
    </w:p>
    <w:p w14:paraId="5090A52C" w14:textId="77777777" w:rsidR="003C1622" w:rsidRPr="00131162" w:rsidRDefault="003C1622" w:rsidP="003C162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6FA93B4E" w14:textId="77777777" w:rsidR="00F712FE" w:rsidRDefault="00F712FE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008EBCEB" w14:textId="77777777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>
        <w:rPr>
          <w:rFonts w:asciiTheme="minorHAnsi" w:hAnsiTheme="minorHAnsi" w:cstheme="minorHAnsi"/>
          <w:bCs/>
          <w:sz w:val="24"/>
          <w:szCs w:val="24"/>
          <w:lang w:val="tr-TR"/>
        </w:rPr>
        <w:t xml:space="preserve">WOULD YOU LIKE US TO DELIVER YOUR CERTIFICATE TO YOUR PERMANENT ADDRESS? </w:t>
      </w:r>
    </w:p>
    <w:p w14:paraId="68FEFF8B" w14:textId="77777777" w:rsidR="00D54C4B" w:rsidRP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54C4B">
        <w:rPr>
          <w:rFonts w:asciiTheme="minorHAnsi" w:hAnsiTheme="minorHAnsi" w:cstheme="minorHAnsi"/>
          <w:bCs/>
          <w:i/>
          <w:iCs/>
          <w:sz w:val="24"/>
          <w:szCs w:val="24"/>
          <w:lang w:val="tr-TR"/>
        </w:rPr>
        <w:t>(</w:t>
      </w:r>
      <w:r w:rsidRPr="00D54C4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If you request delivery of your certificate, please note that an additional fee of £5 per level must be paid on </w:t>
      </w:r>
    </w:p>
    <w:p w14:paraId="65920B70" w14:textId="6249D268" w:rsidR="00D54C4B" w:rsidRP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 w:rsidRPr="00D54C4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top of the specified exam fee, as stated in the document </w:t>
      </w:r>
      <w:r w:rsidRPr="00D54C4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named </w:t>
      </w:r>
      <w:r w:rsidRPr="00D54C4B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Important Information Regarding Exam </w:t>
      </w:r>
    </w:p>
    <w:p w14:paraId="50239908" w14:textId="3ECD3A7E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D54C4B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Registration.)</w:t>
      </w:r>
      <w:r w:rsidRPr="00D54C4B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</w:p>
    <w:p w14:paraId="0C4C1DFF" w14:textId="77777777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730C8672" w14:textId="36F8CA58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  YES                                        NO</w:t>
      </w:r>
    </w:p>
    <w:p w14:paraId="30C681B2" w14:textId="34FD2B31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4B218" wp14:editId="3F5D6A09">
                <wp:simplePos x="0" y="0"/>
                <wp:positionH relativeFrom="column">
                  <wp:posOffset>-490665</wp:posOffset>
                </wp:positionH>
                <wp:positionV relativeFrom="paragraph">
                  <wp:posOffset>194310</wp:posOffset>
                </wp:positionV>
                <wp:extent cx="533400" cy="329565"/>
                <wp:effectExtent l="5080" t="8890" r="13970" b="13970"/>
                <wp:wrapNone/>
                <wp:docPr id="1613104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4DFF" id="Rectangle 2" o:spid="_x0000_s1026" style="position:absolute;margin-left:-38.65pt;margin-top:15.3pt;width:42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"/>
            </w:pict>
          </mc:Fallback>
        </mc:AlternateContent>
      </w:r>
    </w:p>
    <w:p w14:paraId="6E781D88" w14:textId="78F39DE4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D511D" wp14:editId="0E3A815E">
                <wp:simplePos x="0" y="0"/>
                <wp:positionH relativeFrom="column">
                  <wp:posOffset>971765</wp:posOffset>
                </wp:positionH>
                <wp:positionV relativeFrom="paragraph">
                  <wp:posOffset>37944</wp:posOffset>
                </wp:positionV>
                <wp:extent cx="508000" cy="329565"/>
                <wp:effectExtent l="8890" t="8890" r="6985" b="13970"/>
                <wp:wrapNone/>
                <wp:docPr id="19354067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91D2" id="Rectangle 3" o:spid="_x0000_s1026" style="position:absolute;margin-left:76.5pt;margin-top:3pt;width:40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"/>
            </w:pict>
          </mc:Fallback>
        </mc:AlternateContent>
      </w:r>
    </w:p>
    <w:p w14:paraId="5EF41991" w14:textId="77777777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06ECC5C1" w14:textId="77777777" w:rsidR="00D54C4B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580E07EA" w14:textId="77777777" w:rsidR="00D54C4B" w:rsidRPr="00131162" w:rsidRDefault="00D54C4B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581D5E7A" w14:textId="49A5C6FC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sz w:val="24"/>
          <w:szCs w:val="24"/>
          <w:lang w:val="tr-TR"/>
        </w:rPr>
        <w:t>SIGNATURE: (I hereby confirm that I will take the exam.)</w:t>
      </w:r>
    </w:p>
    <w:p w14:paraId="651D8FAB" w14:textId="77CF7AE6" w:rsidR="00392FE0" w:rsidRPr="00131162" w:rsidRDefault="00392FE0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31162">
        <w:rPr>
          <w:rFonts w:asciiTheme="minorHAnsi" w:hAnsiTheme="minorHAnsi" w:cstheme="minorHAnsi"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5F64A" wp14:editId="1BCE31FF">
                <wp:simplePos x="0" y="0"/>
                <wp:positionH relativeFrom="column">
                  <wp:posOffset>-466956</wp:posOffset>
                </wp:positionH>
                <wp:positionV relativeFrom="paragraph">
                  <wp:posOffset>229178</wp:posOffset>
                </wp:positionV>
                <wp:extent cx="2377799" cy="826935"/>
                <wp:effectExtent l="0" t="0" r="22860" b="11430"/>
                <wp:wrapNone/>
                <wp:docPr id="7464496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799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7275" id="Rectangle 1" o:spid="_x0000_s1026" style="position:absolute;margin-left:-36.75pt;margin-top:18.05pt;width:187.2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"/>
            </w:pict>
          </mc:Fallback>
        </mc:AlternateContent>
      </w:r>
    </w:p>
    <w:p w14:paraId="79BE51D2" w14:textId="56875105" w:rsidR="003C1622" w:rsidRPr="00131162" w:rsidRDefault="003C1622" w:rsidP="003C1622">
      <w:pPr>
        <w:spacing w:after="0" w:line="240" w:lineRule="auto"/>
        <w:ind w:left="-180" w:hanging="720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1555EDE3" w14:textId="77777777" w:rsidR="003C1622" w:rsidRPr="00131162" w:rsidRDefault="003C1622" w:rsidP="003C162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1C93D60A" w14:textId="77777777" w:rsidR="003C1622" w:rsidRPr="00131162" w:rsidRDefault="003C1622" w:rsidP="003C162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68D19F2F" w14:textId="77777777" w:rsidR="00FB4632" w:rsidRPr="00131162" w:rsidRDefault="00FB4632" w:rsidP="003C162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38BF9B6F" w14:textId="77777777" w:rsidR="00FB4632" w:rsidRPr="00131162" w:rsidRDefault="00FB4632" w:rsidP="003C162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bookmarkEnd w:id="0"/>
    <w:p w14:paraId="5E442E9B" w14:textId="77777777" w:rsidR="00392FE0" w:rsidRPr="00131162" w:rsidRDefault="00392FE0" w:rsidP="00F712F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sectPr w:rsidR="00392FE0" w:rsidRPr="00131162" w:rsidSect="00657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E256" w14:textId="77777777" w:rsidR="00861E86" w:rsidRDefault="00861E86" w:rsidP="00FB4632">
      <w:pPr>
        <w:spacing w:after="0" w:line="240" w:lineRule="auto"/>
      </w:pPr>
      <w:r>
        <w:separator/>
      </w:r>
    </w:p>
  </w:endnote>
  <w:endnote w:type="continuationSeparator" w:id="0">
    <w:p w14:paraId="20A6EE4C" w14:textId="77777777" w:rsidR="00861E86" w:rsidRDefault="00861E86" w:rsidP="00FB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233C" w14:textId="77777777" w:rsidR="00107BA8" w:rsidRDefault="00107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E13E" w14:textId="77777777" w:rsidR="00107BA8" w:rsidRDefault="00107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1100" w14:textId="77777777" w:rsidR="00107BA8" w:rsidRDefault="0010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3056" w14:textId="77777777" w:rsidR="00861E86" w:rsidRDefault="00861E86" w:rsidP="00FB4632">
      <w:pPr>
        <w:spacing w:after="0" w:line="240" w:lineRule="auto"/>
      </w:pPr>
      <w:r>
        <w:separator/>
      </w:r>
    </w:p>
  </w:footnote>
  <w:footnote w:type="continuationSeparator" w:id="0">
    <w:p w14:paraId="740527E4" w14:textId="77777777" w:rsidR="00861E86" w:rsidRDefault="00861E86" w:rsidP="00FB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FEA7" w14:textId="77777777" w:rsidR="00107BA8" w:rsidRDefault="00107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C089" w14:textId="05889C19" w:rsidR="00FB4632" w:rsidRPr="00FB4632" w:rsidRDefault="00107BA8">
    <w:pPr>
      <w:pStyle w:val="Header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</w:t>
    </w:r>
    <w:r>
      <w:rPr>
        <w:noProof/>
      </w:rPr>
      <w:drawing>
        <wp:inline distT="0" distB="0" distL="0" distR="0" wp14:anchorId="46CA4BB6" wp14:editId="59C76B78">
          <wp:extent cx="444500" cy="309657"/>
          <wp:effectExtent l="0" t="0" r="0" b="0"/>
          <wp:docPr id="163134308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80" cy="32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</w:t>
    </w:r>
    <w:r w:rsidR="00FB4632" w:rsidRPr="00FB4632">
      <w:rPr>
        <w:sz w:val="24"/>
        <w:szCs w:val="24"/>
      </w:rPr>
      <w:t>EMU Continuing Education Centre</w:t>
    </w:r>
    <w:r w:rsidR="00FB4632" w:rsidRPr="00FB4632">
      <w:rPr>
        <w:sz w:val="24"/>
        <w:szCs w:val="24"/>
      </w:rPr>
      <w:br/>
    </w:r>
    <w:r w:rsidR="009C4063">
      <w:rPr>
        <w:sz w:val="24"/>
        <w:szCs w:val="24"/>
      </w:rPr>
      <w:t xml:space="preserve">           </w:t>
    </w:r>
    <w:r>
      <w:rPr>
        <w:sz w:val="24"/>
        <w:szCs w:val="24"/>
      </w:rPr>
      <w:t xml:space="preserve">                                                                                                    </w:t>
    </w:r>
    <w:r w:rsidR="009C4063">
      <w:rPr>
        <w:sz w:val="24"/>
        <w:szCs w:val="24"/>
      </w:rPr>
      <w:t xml:space="preserve">  </w:t>
    </w:r>
    <w:r w:rsidR="00FB4632" w:rsidRPr="00FB4632">
      <w:rPr>
        <w:sz w:val="24"/>
        <w:szCs w:val="24"/>
      </w:rPr>
      <w:t>TOLES Exam 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7E73C" w14:textId="77777777" w:rsidR="00107BA8" w:rsidRDefault="00107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C660E"/>
    <w:multiLevelType w:val="multilevel"/>
    <w:tmpl w:val="F8B6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04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85"/>
    <w:rsid w:val="000A4853"/>
    <w:rsid w:val="00107BA8"/>
    <w:rsid w:val="00131162"/>
    <w:rsid w:val="00141682"/>
    <w:rsid w:val="001423CD"/>
    <w:rsid w:val="001945D4"/>
    <w:rsid w:val="001948EF"/>
    <w:rsid w:val="001B1611"/>
    <w:rsid w:val="00225F0C"/>
    <w:rsid w:val="00235C26"/>
    <w:rsid w:val="0032481D"/>
    <w:rsid w:val="00360382"/>
    <w:rsid w:val="00392FE0"/>
    <w:rsid w:val="003A6FA6"/>
    <w:rsid w:val="003C1622"/>
    <w:rsid w:val="00474576"/>
    <w:rsid w:val="004C739A"/>
    <w:rsid w:val="005B7485"/>
    <w:rsid w:val="00757AFF"/>
    <w:rsid w:val="00802DB6"/>
    <w:rsid w:val="008334B6"/>
    <w:rsid w:val="00861E86"/>
    <w:rsid w:val="008B715F"/>
    <w:rsid w:val="00901BEF"/>
    <w:rsid w:val="009922BF"/>
    <w:rsid w:val="009C4063"/>
    <w:rsid w:val="00AB7BAD"/>
    <w:rsid w:val="00AC60FA"/>
    <w:rsid w:val="00B40EC3"/>
    <w:rsid w:val="00D54C4B"/>
    <w:rsid w:val="00E53867"/>
    <w:rsid w:val="00F712FE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1C94B"/>
  <w15:chartTrackingRefBased/>
  <w15:docId w15:val="{550A3754-3AAF-4E45-81C3-8E3AA7E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A6"/>
    <w:pPr>
      <w:spacing w:after="200" w:line="276" w:lineRule="auto"/>
    </w:pPr>
    <w:rPr>
      <w:kern w:val="0"/>
      <w:sz w:val="22"/>
      <w:szCs w:val="22"/>
      <w:lang w:eastAsia="tr-TR"/>
      <w14:ligatures w14:val="none"/>
    </w:rPr>
  </w:style>
  <w:style w:type="paragraph" w:styleId="Heading1">
    <w:name w:val="heading 1"/>
    <w:basedOn w:val="Normal"/>
    <w:link w:val="Heading1Char"/>
    <w:qFormat/>
    <w:rsid w:val="003A6F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6FA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6FA6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semiHidden/>
    <w:rsid w:val="003A6FA6"/>
    <w:rPr>
      <w:rFonts w:ascii="Times New Roman" w:hAnsi="Times New Roman"/>
      <w:b/>
      <w:bCs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A6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22"/>
    <w:rPr>
      <w:kern w:val="0"/>
      <w:sz w:val="22"/>
      <w:szCs w:val="22"/>
      <w:lang w:eastAsia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22"/>
    <w:rPr>
      <w:kern w:val="0"/>
      <w:sz w:val="22"/>
      <w:szCs w:val="22"/>
      <w:lang w:eastAsia="tr-TR"/>
      <w14:ligatures w14:val="none"/>
    </w:rPr>
  </w:style>
  <w:style w:type="character" w:styleId="Hyperlink">
    <w:name w:val="Hyperlink"/>
    <w:basedOn w:val="DefaultParagraphFont"/>
    <w:uiPriority w:val="99"/>
    <w:unhideWhenUsed/>
    <w:rsid w:val="00235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7C394-6517-487A-A19E-117F5A45D5A0}"/>
</file>

<file path=customXml/itemProps2.xml><?xml version="1.0" encoding="utf-8"?>
<ds:datastoreItem xmlns:ds="http://schemas.openxmlformats.org/officeDocument/2006/customXml" ds:itemID="{FE359E69-D5E5-4EB2-A480-DA675B6CBA30}"/>
</file>

<file path=customXml/itemProps3.xml><?xml version="1.0" encoding="utf-8"?>
<ds:datastoreItem xmlns:ds="http://schemas.openxmlformats.org/officeDocument/2006/customXml" ds:itemID="{AF98D093-ED91-4A2C-A647-A92438B5F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910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Peril Emiroglulari</dc:creator>
  <cp:keywords/>
  <dc:description/>
  <cp:lastModifiedBy>Peril Emiroglulari</cp:lastModifiedBy>
  <cp:revision>3</cp:revision>
  <dcterms:created xsi:type="dcterms:W3CDTF">2025-02-25T10:49:00Z</dcterms:created>
  <dcterms:modified xsi:type="dcterms:W3CDTF">2025-02-25T10:56:00Z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9799076b6dd1d469ee3e6f0398873b9708b0066689a11c54160b6d57931f0514</vt:lpwstr>
  </property>
  <property fmtid="{D5CDD505-2E9C-101B-9397-08002B2CF9AE}" pid="3" name="ContentTypeId">
    <vt:lpwstr>0x01010048C010FE70158041A3E319980DA0233D</vt:lpwstr>
  </property>
</Properties>
</file>